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14E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center"/>
        <w:textAlignment w:val="center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  <w:lang w:eastAsia="zh-CN"/>
        </w:rPr>
        <w:t>竞租公告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  <w:lang w:val="en-US" w:eastAsia="zh-CN"/>
        </w:rPr>
        <w:t>1期</w:t>
      </w:r>
    </w:p>
    <w:p w14:paraId="32ED15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我公司拟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对以下资产进行招租</w:t>
      </w:r>
      <w:r>
        <w:rPr>
          <w:rFonts w:hint="eastAsia" w:ascii="仿宋" w:hAnsi="仿宋" w:eastAsia="仿宋" w:cs="仿宋"/>
          <w:sz w:val="24"/>
          <w:szCs w:val="24"/>
        </w:rPr>
        <w:t>，具体公告如下：</w:t>
      </w:r>
    </w:p>
    <w:p w14:paraId="005AC07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标的物基本情况</w:t>
      </w:r>
    </w:p>
    <w:tbl>
      <w:tblPr>
        <w:tblStyle w:val="4"/>
        <w:tblW w:w="79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959"/>
        <w:gridCol w:w="1100"/>
        <w:gridCol w:w="983"/>
        <w:gridCol w:w="1233"/>
        <w:gridCol w:w="1040"/>
      </w:tblGrid>
      <w:tr w14:paraId="7B4B5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48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37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坐落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C0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房号/楼层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AF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面积</w:t>
            </w:r>
          </w:p>
          <w:p w14:paraId="0A29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5E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竞租底价</w:t>
            </w:r>
          </w:p>
          <w:p w14:paraId="0B9A5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/月/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B6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房屋性质</w:t>
            </w:r>
          </w:p>
        </w:tc>
      </w:tr>
      <w:tr w14:paraId="00305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AD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7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自流井区自流井区东兴寺街道河岸家园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AA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firstLine="180" w:firstLineChars="100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6-1-2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9A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firstLine="180" w:firstLineChars="100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47.95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1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firstLine="360" w:firstLineChars="200"/>
              <w:jc w:val="both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F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商业服务</w:t>
            </w:r>
          </w:p>
        </w:tc>
      </w:tr>
      <w:tr w14:paraId="0CEEB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EA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3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自流井区银桦社区19组龙汇家园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BB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firstLine="180" w:firstLineChars="10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2-2-2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58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firstLine="180" w:firstLineChars="100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32.46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A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firstLine="360" w:firstLineChars="200"/>
              <w:jc w:val="both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0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商业服务</w:t>
            </w:r>
          </w:p>
        </w:tc>
      </w:tr>
      <w:tr w14:paraId="05574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6F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5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自流井区银桦社区19组龙汇家园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17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firstLine="180" w:firstLineChars="100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2-2-1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CB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firstLine="180" w:firstLineChars="100"/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74.45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5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firstLine="360" w:firstLineChars="200"/>
              <w:jc w:val="both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F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商业服务</w:t>
            </w:r>
          </w:p>
        </w:tc>
      </w:tr>
    </w:tbl>
    <w:p w14:paraId="508679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招租说明</w:t>
      </w:r>
    </w:p>
    <w:p w14:paraId="381CEF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1.出租年限8年内（含8年）。</w:t>
      </w:r>
    </w:p>
    <w:p w14:paraId="245B85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出租用途：具体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经营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行业或项目报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租单位同意后方可实施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</w:p>
    <w:p w14:paraId="118E1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3.业态限制:不接受酒吧、KTV、重餐饮、高污染及可能影响周边居民的业态。</w:t>
      </w:r>
    </w:p>
    <w:p w14:paraId="5F0BA4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4.租金递增：有递增，自递增年限起逐年递增。</w:t>
      </w:r>
    </w:p>
    <w:p w14:paraId="1D5032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5.保证金：分为“租赁保证金”、“恢复商铺现状保证金”。</w:t>
      </w:r>
    </w:p>
    <w:p w14:paraId="139BF2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6.装修期（免租期）：1个月起，根据租赁年限、面积核定免租期。</w:t>
      </w:r>
    </w:p>
    <w:p w14:paraId="74ECCB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7.租赁后未经招租单位同意，不得擅自转租、分租。</w:t>
      </w:r>
    </w:p>
    <w:p w14:paraId="27D00E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2" w:firstLineChars="200"/>
        <w:jc w:val="left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报名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须知</w:t>
      </w:r>
    </w:p>
    <w:p w14:paraId="6F4456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1.报名时间：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自公告之日起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至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9日17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止（本公告自投放之日起有效期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个工作日）。</w:t>
      </w:r>
    </w:p>
    <w:p w14:paraId="02E50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2.报名资料：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个人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有效身份证（原件及复印件），企业法人持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公司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营业执照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法定代表人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有效身份证和法定代表人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委托书（原件及复印件）现场报名，报名同时递交已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密封的《房屋竞租报价单》。</w:t>
      </w:r>
    </w:p>
    <w:p w14:paraId="6B74BA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3.报名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地点：汇东股份大楼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9楼运营管理部，电话咨询：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0813-8126173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。                        </w:t>
      </w:r>
    </w:p>
    <w:p w14:paraId="690DB5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Chars="2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 w14:paraId="7CB2E6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Chars="2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四川自贡汇东发展股份有限公司</w:t>
      </w:r>
    </w:p>
    <w:p w14:paraId="6B680A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Chars="20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2026年2月2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</w:t>
      </w:r>
    </w:p>
    <w:p w14:paraId="40F61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8248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1F01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7F77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336BB064">
      <w:pPr>
        <w:jc w:val="center"/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房屋</w:t>
      </w:r>
      <w:r>
        <w:rPr>
          <w:rFonts w:hint="eastAsia"/>
          <w:b/>
          <w:bCs/>
          <w:sz w:val="36"/>
          <w:szCs w:val="36"/>
          <w:lang w:eastAsia="zh-CN"/>
        </w:rPr>
        <w:t>竞</w:t>
      </w:r>
      <w:r>
        <w:rPr>
          <w:rFonts w:hint="eastAsia"/>
          <w:b/>
          <w:bCs/>
          <w:sz w:val="36"/>
          <w:szCs w:val="36"/>
        </w:rPr>
        <w:t>租报价</w:t>
      </w:r>
      <w:r>
        <w:rPr>
          <w:rFonts w:hint="eastAsia"/>
          <w:b/>
          <w:bCs/>
          <w:sz w:val="36"/>
          <w:szCs w:val="36"/>
          <w:lang w:eastAsia="zh-CN"/>
        </w:rPr>
        <w:t>单</w:t>
      </w:r>
    </w:p>
    <w:p w14:paraId="406954FB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1128D44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四川自贡汇东发展股份有限公司：</w:t>
      </w:r>
    </w:p>
    <w:p w14:paraId="4965BDA0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/我公司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己仔细研究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贵司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2026年第1次竞租公告，熟知房屋现状及招租说明情况，</w:t>
      </w:r>
      <w:r>
        <w:rPr>
          <w:rFonts w:hint="eastAsia" w:ascii="仿宋" w:hAnsi="仿宋" w:eastAsia="仿宋" w:cs="仿宋"/>
          <w:sz w:val="28"/>
          <w:szCs w:val="28"/>
        </w:rPr>
        <w:t>愿意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以</w:t>
      </w:r>
      <w:r>
        <w:rPr>
          <w:rFonts w:hint="eastAsia" w:ascii="仿宋" w:hAnsi="仿宋" w:eastAsia="仿宋" w:cs="仿宋"/>
          <w:sz w:val="28"/>
          <w:szCs w:val="28"/>
        </w:rPr>
        <w:t>承租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（标的物坐落），面积：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平方米，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用于经营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愿意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元/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平方米/月（</w:t>
      </w:r>
      <w:r>
        <w:rPr>
          <w:rFonts w:hint="eastAsia" w:ascii="仿宋" w:hAnsi="仿宋" w:eastAsia="仿宋" w:cs="仿宋"/>
          <w:sz w:val="28"/>
          <w:szCs w:val="28"/>
        </w:rPr>
        <w:t>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</w:t>
      </w:r>
      <w:r>
        <w:rPr>
          <w:rFonts w:hint="eastAsia" w:ascii="仿宋" w:hAnsi="仿宋" w:eastAsia="仿宋" w:cs="仿宋"/>
          <w:sz w:val="28"/>
          <w:szCs w:val="28"/>
        </w:rPr>
        <w:t>/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平方米/月）的价格竞租，</w:t>
      </w:r>
      <w:r>
        <w:rPr>
          <w:rFonts w:hint="eastAsia" w:ascii="仿宋" w:hAnsi="仿宋" w:eastAsia="仿宋" w:cs="仿宋"/>
          <w:sz w:val="28"/>
          <w:szCs w:val="28"/>
        </w:rPr>
        <w:t>租赁期限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年。</w:t>
      </w:r>
    </w:p>
    <w:p w14:paraId="02317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</w:p>
    <w:p w14:paraId="52140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竞租</w:t>
      </w:r>
      <w:r>
        <w:rPr>
          <w:rFonts w:hint="eastAsia" w:ascii="仿宋" w:hAnsi="仿宋" w:eastAsia="仿宋" w:cs="仿宋"/>
          <w:sz w:val="28"/>
          <w:szCs w:val="28"/>
        </w:rPr>
        <w:t>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公司名称）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221B4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F340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公司委托</w:t>
      </w:r>
      <w:r>
        <w:rPr>
          <w:rFonts w:hint="eastAsia" w:ascii="仿宋" w:hAnsi="仿宋" w:eastAsia="仿宋" w:cs="仿宋"/>
          <w:sz w:val="28"/>
          <w:szCs w:val="28"/>
        </w:rPr>
        <w:t>代理人：</w:t>
      </w:r>
    </w:p>
    <w:p w14:paraId="29C8E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34E0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经办人</w:t>
      </w: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 w14:paraId="0EAE9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1D6D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联系电话：                   </w:t>
      </w:r>
    </w:p>
    <w:p w14:paraId="3F8E6ED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14C8184B">
      <w:pPr>
        <w:ind w:firstLine="4060" w:firstLineChars="14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月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1B8728AE">
      <w:pPr>
        <w:rPr>
          <w:sz w:val="30"/>
          <w:szCs w:val="30"/>
        </w:rPr>
      </w:pPr>
    </w:p>
    <w:p w14:paraId="7F85D39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3040" cy="7299325"/>
            <wp:effectExtent l="0" t="0" r="381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9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D2EE7"/>
    <w:rsid w:val="01391352"/>
    <w:rsid w:val="016E0691"/>
    <w:rsid w:val="02124F1C"/>
    <w:rsid w:val="03343F6D"/>
    <w:rsid w:val="03DA6063"/>
    <w:rsid w:val="043C3E79"/>
    <w:rsid w:val="055D10B4"/>
    <w:rsid w:val="05A2243F"/>
    <w:rsid w:val="061373AA"/>
    <w:rsid w:val="07067648"/>
    <w:rsid w:val="074B6F50"/>
    <w:rsid w:val="09540747"/>
    <w:rsid w:val="0ABA0B82"/>
    <w:rsid w:val="0C34424B"/>
    <w:rsid w:val="0C737CFC"/>
    <w:rsid w:val="0CFB59F9"/>
    <w:rsid w:val="0D350075"/>
    <w:rsid w:val="0F053FCA"/>
    <w:rsid w:val="0F203E31"/>
    <w:rsid w:val="0F217EC3"/>
    <w:rsid w:val="0FE7046E"/>
    <w:rsid w:val="0FFF0276"/>
    <w:rsid w:val="138D2402"/>
    <w:rsid w:val="13994D56"/>
    <w:rsid w:val="149F44F2"/>
    <w:rsid w:val="14C164C1"/>
    <w:rsid w:val="150B628D"/>
    <w:rsid w:val="16AC2D66"/>
    <w:rsid w:val="16DB6B1E"/>
    <w:rsid w:val="17CC11B6"/>
    <w:rsid w:val="18960837"/>
    <w:rsid w:val="18982A62"/>
    <w:rsid w:val="199F297A"/>
    <w:rsid w:val="1B734639"/>
    <w:rsid w:val="1C952934"/>
    <w:rsid w:val="1CBD620F"/>
    <w:rsid w:val="1D114FA3"/>
    <w:rsid w:val="1F936871"/>
    <w:rsid w:val="2104491A"/>
    <w:rsid w:val="22066969"/>
    <w:rsid w:val="22C84BD6"/>
    <w:rsid w:val="26E2411A"/>
    <w:rsid w:val="2831668B"/>
    <w:rsid w:val="29A12263"/>
    <w:rsid w:val="2CC369D2"/>
    <w:rsid w:val="2D953CD3"/>
    <w:rsid w:val="2DD23E2B"/>
    <w:rsid w:val="2DDE3994"/>
    <w:rsid w:val="2DE13F15"/>
    <w:rsid w:val="2E9B1430"/>
    <w:rsid w:val="2F805D57"/>
    <w:rsid w:val="33C55D7E"/>
    <w:rsid w:val="35F663E2"/>
    <w:rsid w:val="37E00C08"/>
    <w:rsid w:val="39F87EB9"/>
    <w:rsid w:val="3A5B2438"/>
    <w:rsid w:val="3A8D70BD"/>
    <w:rsid w:val="3BC55660"/>
    <w:rsid w:val="3C2833B4"/>
    <w:rsid w:val="3CB15CB7"/>
    <w:rsid w:val="3D421A94"/>
    <w:rsid w:val="3D8B469E"/>
    <w:rsid w:val="3DA009A8"/>
    <w:rsid w:val="3E4B01F6"/>
    <w:rsid w:val="3EDC4CC3"/>
    <w:rsid w:val="41CF097A"/>
    <w:rsid w:val="44CE64F0"/>
    <w:rsid w:val="450D38DF"/>
    <w:rsid w:val="458723C5"/>
    <w:rsid w:val="47886D63"/>
    <w:rsid w:val="481E392E"/>
    <w:rsid w:val="48577216"/>
    <w:rsid w:val="48D96A3E"/>
    <w:rsid w:val="490344D7"/>
    <w:rsid w:val="4A0F5311"/>
    <w:rsid w:val="4ACA424B"/>
    <w:rsid w:val="4BA86A4B"/>
    <w:rsid w:val="4C603407"/>
    <w:rsid w:val="4E7F1875"/>
    <w:rsid w:val="4F6541DF"/>
    <w:rsid w:val="517A1416"/>
    <w:rsid w:val="51EC0581"/>
    <w:rsid w:val="52363833"/>
    <w:rsid w:val="52BB791B"/>
    <w:rsid w:val="5381396A"/>
    <w:rsid w:val="53B00257"/>
    <w:rsid w:val="54D65356"/>
    <w:rsid w:val="5567259F"/>
    <w:rsid w:val="560F38C1"/>
    <w:rsid w:val="569F5ED5"/>
    <w:rsid w:val="57910A64"/>
    <w:rsid w:val="580676CF"/>
    <w:rsid w:val="58CA612C"/>
    <w:rsid w:val="59B1589C"/>
    <w:rsid w:val="5A9B7C3E"/>
    <w:rsid w:val="5B246142"/>
    <w:rsid w:val="5B30494B"/>
    <w:rsid w:val="5CC4660E"/>
    <w:rsid w:val="5CFD2C18"/>
    <w:rsid w:val="5DF94CBD"/>
    <w:rsid w:val="5E181E42"/>
    <w:rsid w:val="5EBB4C30"/>
    <w:rsid w:val="5F8507E9"/>
    <w:rsid w:val="60F01A0C"/>
    <w:rsid w:val="61792E59"/>
    <w:rsid w:val="620922B4"/>
    <w:rsid w:val="620C7A17"/>
    <w:rsid w:val="62180A65"/>
    <w:rsid w:val="621F6CDC"/>
    <w:rsid w:val="642C2D0D"/>
    <w:rsid w:val="64B331C5"/>
    <w:rsid w:val="65585A1C"/>
    <w:rsid w:val="65A86298"/>
    <w:rsid w:val="65B46E8B"/>
    <w:rsid w:val="6648015B"/>
    <w:rsid w:val="66BD59A0"/>
    <w:rsid w:val="67B32667"/>
    <w:rsid w:val="68DB45D9"/>
    <w:rsid w:val="6A9B1AB7"/>
    <w:rsid w:val="6CFF32CC"/>
    <w:rsid w:val="6F5C5B34"/>
    <w:rsid w:val="6F8B382E"/>
    <w:rsid w:val="6F930BD6"/>
    <w:rsid w:val="703C748D"/>
    <w:rsid w:val="70616219"/>
    <w:rsid w:val="71BE6DAF"/>
    <w:rsid w:val="73336A4D"/>
    <w:rsid w:val="7489788D"/>
    <w:rsid w:val="75CA6D76"/>
    <w:rsid w:val="75CE6D0B"/>
    <w:rsid w:val="76202152"/>
    <w:rsid w:val="782C7602"/>
    <w:rsid w:val="788B5B68"/>
    <w:rsid w:val="791A6F03"/>
    <w:rsid w:val="7B1D0971"/>
    <w:rsid w:val="7B3832A0"/>
    <w:rsid w:val="7DCC1DBC"/>
    <w:rsid w:val="7E81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ascii="Calibri" w:hAnsi="Calibri" w:cs="Calibri"/>
      <w:b/>
      <w:bCs/>
      <w:color w:val="000000"/>
      <w:sz w:val="32"/>
      <w:szCs w:val="32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680</Characters>
  <Lines>0</Lines>
  <Paragraphs>0</Paragraphs>
  <TotalTime>17</TotalTime>
  <ScaleCrop>false</ScaleCrop>
  <LinksUpToDate>false</LinksUpToDate>
  <CharactersWithSpaces>808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2022-03-17T07:28:00Z</dcterms:created>
  <dc:creator>Administrator</dc:creator>
  <cp:lastModifiedBy>滕颜莉</cp:lastModifiedBy>
  <cp:lastPrinted>2026-02-02T08:09:30Z</cp:lastPrinted>
  <dcterms:modified xsi:type="dcterms:W3CDTF">2026-02-02T08:10:10Z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545C4648D2144A1F86EF8C30F1ED0DC6_13</vt:lpwstr>
  </property>
  <property fmtid="{D5CDD505-2E9C-101B-9397-08002B2CF9AE}" pid="4" name="KSOTemplateDocerSaveRecord">
    <vt:lpwstr>eyJoZGlkIjoiZDEyNjgzNzI4ZWU1MmNlYmRiZTE4ZThmOTMwMmJjM2EiLCJ1c2VySWQiOiIxNzY0OTA5MDYwIn0=</vt:lpwstr>
  </property>
</Properties>
</file>